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1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76"/>
        <w:gridCol w:w="6504"/>
        <w:gridCol w:w="1548"/>
      </w:tblGrid>
      <w:tr w:rsidR="00766CF3" w:rsidRPr="00766CF3" w:rsidTr="005306F8">
        <w:trPr>
          <w:trHeight w:val="525"/>
        </w:trPr>
        <w:tc>
          <w:tcPr>
            <w:tcW w:w="8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766CF3" w:rsidRPr="00766CF3" w:rsidRDefault="00766CF3" w:rsidP="00766C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766C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한솔요리학원 디스크 사용 리스트</w:t>
            </w:r>
          </w:p>
        </w:tc>
      </w:tr>
      <w:tr w:rsidR="005306F8" w:rsidRPr="00766CF3" w:rsidTr="005306F8">
        <w:trPr>
          <w:trHeight w:val="33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F3" w:rsidRPr="00766CF3" w:rsidRDefault="00766CF3" w:rsidP="00766C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F3" w:rsidRPr="00766CF3" w:rsidRDefault="00766CF3" w:rsidP="00766C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F3" w:rsidRPr="00766CF3" w:rsidRDefault="00766CF3" w:rsidP="00766C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766CF3" w:rsidRPr="00766CF3" w:rsidTr="005306F8">
        <w:trPr>
          <w:trHeight w:val="330"/>
        </w:trPr>
        <w:tc>
          <w:tcPr>
            <w:tcW w:w="8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766CF3" w:rsidRPr="00766CF3" w:rsidRDefault="00766CF3" w:rsidP="00766C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766C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서버</w:t>
            </w:r>
          </w:p>
        </w:tc>
      </w:tr>
      <w:tr w:rsidR="005306F8" w:rsidRPr="00766CF3" w:rsidTr="005306F8">
        <w:trPr>
          <w:trHeight w:val="33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766CF3" w:rsidRPr="00766CF3" w:rsidRDefault="00766CF3" w:rsidP="00766C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766C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서버명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766CF3" w:rsidRPr="00766CF3" w:rsidRDefault="00766CF3" w:rsidP="00766C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  <w:r w:rsidRPr="00766C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766CF3" w:rsidRPr="00766CF3" w:rsidRDefault="00766CF3" w:rsidP="00766C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  <w:r w:rsidRPr="00766C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기타</w:t>
            </w:r>
          </w:p>
        </w:tc>
      </w:tr>
      <w:tr w:rsidR="005306F8" w:rsidRPr="00766CF3" w:rsidTr="005306F8">
        <w:trPr>
          <w:trHeight w:val="33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F3" w:rsidRPr="00766CF3" w:rsidRDefault="00766CF3" w:rsidP="00766C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proofErr w:type="spellStart"/>
            <w:r w:rsidRPr="00766C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hscook</w:t>
            </w:r>
            <w:proofErr w:type="spellEnd"/>
            <w:r w:rsidRPr="00766C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-Web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F3" w:rsidRPr="00766CF3" w:rsidRDefault="00766CF3" w:rsidP="00766C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66C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Windows 2012 R2 64bit [Korean]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F3" w:rsidRPr="00766CF3" w:rsidRDefault="00766CF3" w:rsidP="00766C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66C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Web</w:t>
            </w:r>
          </w:p>
        </w:tc>
      </w:tr>
      <w:tr w:rsidR="00766CF3" w:rsidRPr="00766CF3" w:rsidTr="005306F8">
        <w:trPr>
          <w:trHeight w:val="1402"/>
        </w:trPr>
        <w:tc>
          <w:tcPr>
            <w:tcW w:w="8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F3" w:rsidRDefault="00766CF3" w:rsidP="005306F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4277BC3" wp14:editId="79C39984">
                  <wp:extent cx="6496050" cy="643026"/>
                  <wp:effectExtent l="0" t="0" r="0" b="508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567" cy="645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1296" w:rsidRPr="00035E23" w:rsidRDefault="00921296" w:rsidP="005306F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</w:pPr>
            <w:r w:rsidRPr="00035E2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추가 증설은 필요 없을 </w:t>
            </w:r>
            <w:proofErr w:type="gramStart"/>
            <w:r w:rsidRPr="00035E2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것 </w:t>
            </w:r>
            <w:proofErr w:type="spellStart"/>
            <w:r w:rsidRPr="00035E2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으로</w:t>
            </w:r>
            <w:proofErr w:type="spellEnd"/>
            <w:proofErr w:type="gramEnd"/>
            <w:r w:rsidRPr="00035E2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보입니다.</w:t>
            </w:r>
          </w:p>
        </w:tc>
      </w:tr>
      <w:tr w:rsidR="005306F8" w:rsidRPr="00766CF3" w:rsidTr="005306F8">
        <w:trPr>
          <w:trHeight w:val="33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F3" w:rsidRPr="00766CF3" w:rsidRDefault="00766CF3" w:rsidP="00766C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66C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hscook-web01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F3" w:rsidRPr="00766CF3" w:rsidRDefault="00766CF3" w:rsidP="00766C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66C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CentOS 6.5 64bit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F3" w:rsidRPr="00766CF3" w:rsidRDefault="00766CF3" w:rsidP="00766C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66C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WEB+WAS</w:t>
            </w:r>
          </w:p>
        </w:tc>
      </w:tr>
      <w:tr w:rsidR="00766CF3" w:rsidRPr="00766CF3" w:rsidTr="005306F8">
        <w:trPr>
          <w:trHeight w:val="2735"/>
        </w:trPr>
        <w:tc>
          <w:tcPr>
            <w:tcW w:w="8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F3" w:rsidRDefault="00766CF3" w:rsidP="009212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02B595C" wp14:editId="5A0FFE07">
                  <wp:extent cx="5667375" cy="1200150"/>
                  <wp:effectExtent l="0" t="0" r="9525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7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6CF3" w:rsidRPr="00766CF3" w:rsidRDefault="00766CF3" w:rsidP="009212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766CF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서버 확인 결과 </w:t>
            </w:r>
            <w:r w:rsidRPr="00766CF3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/</w:t>
            </w:r>
            <w:proofErr w:type="spellStart"/>
            <w:r w:rsidRPr="00766CF3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etc</w:t>
            </w:r>
            <w:proofErr w:type="spellEnd"/>
            <w:r w:rsidRPr="00766CF3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/tomcat-</w:t>
            </w:r>
            <w:proofErr w:type="spellStart"/>
            <w:r w:rsidRPr="00766CF3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hscareermap</w:t>
            </w:r>
            <w:proofErr w:type="spellEnd"/>
            <w:r w:rsidRPr="00766CF3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/</w:t>
            </w:r>
            <w:r w:rsidRPr="00766CF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logs 경로에서 많</w:t>
            </w:r>
            <w:bookmarkStart w:id="0" w:name="_GoBack"/>
            <w:bookmarkEnd w:id="0"/>
            <w:r w:rsidRPr="00766CF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은 용량을 </w:t>
            </w:r>
            <w:proofErr w:type="spellStart"/>
            <w:r w:rsidRPr="00766CF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사용중에</w:t>
            </w:r>
            <w:proofErr w:type="spellEnd"/>
            <w:r w:rsidRPr="00766CF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있습니다.</w:t>
            </w:r>
          </w:p>
          <w:p w:rsidR="00766CF3" w:rsidRPr="00766CF3" w:rsidRDefault="00766CF3" w:rsidP="009212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66CF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로그 정리 또는 </w:t>
            </w:r>
            <w:proofErr w:type="spellStart"/>
            <w:r w:rsidRPr="00766CF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톰캣</w:t>
            </w:r>
            <w:proofErr w:type="spellEnd"/>
            <w:r w:rsidRPr="00766CF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로그 파일들을 </w:t>
            </w:r>
            <w:r w:rsidRPr="00766CF3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 xml:space="preserve">/home </w:t>
            </w:r>
            <w:r w:rsidRPr="00766CF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쪽으로 설정 하여 용량 확보가 가능합니다.</w:t>
            </w:r>
          </w:p>
        </w:tc>
      </w:tr>
      <w:tr w:rsidR="005306F8" w:rsidRPr="00766CF3" w:rsidTr="005306F8">
        <w:trPr>
          <w:trHeight w:val="33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F3" w:rsidRPr="00766CF3" w:rsidRDefault="00766CF3" w:rsidP="009212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66C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hscook-web02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F3" w:rsidRPr="00766CF3" w:rsidRDefault="00766CF3" w:rsidP="009212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66C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CentOS 6.5 64bit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F3" w:rsidRPr="00766CF3" w:rsidRDefault="00766CF3" w:rsidP="009212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66C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WEB+WAS</w:t>
            </w:r>
          </w:p>
        </w:tc>
      </w:tr>
      <w:tr w:rsidR="00766CF3" w:rsidRPr="00766CF3" w:rsidTr="005306F8">
        <w:trPr>
          <w:trHeight w:val="330"/>
        </w:trPr>
        <w:tc>
          <w:tcPr>
            <w:tcW w:w="8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F3" w:rsidRDefault="00766CF3" w:rsidP="009212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D162334" wp14:editId="25514BD9">
                  <wp:extent cx="5581650" cy="1228725"/>
                  <wp:effectExtent l="0" t="0" r="0" b="9525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6CF3" w:rsidRPr="00921296" w:rsidRDefault="00921296" w:rsidP="009212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h</w:t>
            </w:r>
            <w:r w:rsidR="00766CF3" w:rsidRPr="0092129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scook-</w:t>
            </w:r>
            <w:r w:rsidR="00766CF3" w:rsidRPr="00921296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 xml:space="preserve">web01 </w:t>
            </w:r>
            <w:r w:rsidR="00766CF3" w:rsidRPr="0092129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서버와 동일하게 </w:t>
            </w:r>
            <w:r w:rsidR="00766CF3" w:rsidRPr="00921296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 xml:space="preserve">/ </w:t>
            </w:r>
            <w:r w:rsidR="00766CF3" w:rsidRPr="0092129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디렉토리에 </w:t>
            </w:r>
            <w:proofErr w:type="spellStart"/>
            <w:r w:rsidR="00766CF3" w:rsidRPr="0092129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톰캣</w:t>
            </w:r>
            <w:proofErr w:type="spellEnd"/>
            <w:r w:rsidR="00766CF3" w:rsidRPr="0092129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로그가 쌓이고 있습니다.</w:t>
            </w:r>
          </w:p>
          <w:p w:rsidR="00766CF3" w:rsidRPr="00766CF3" w:rsidRDefault="00C36A24" w:rsidP="009212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66CF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로그 정리 또는 </w:t>
            </w:r>
            <w:proofErr w:type="spellStart"/>
            <w:r w:rsidRPr="00766CF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톰캣</w:t>
            </w:r>
            <w:proofErr w:type="spellEnd"/>
            <w:r w:rsidRPr="00766CF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로그 파일들을 </w:t>
            </w:r>
            <w:r w:rsidRPr="00766CF3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 xml:space="preserve">/home </w:t>
            </w:r>
            <w:r w:rsidRPr="00766CF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쪽으로 설정 하여 용량 확보가 가능합니다.</w:t>
            </w:r>
          </w:p>
        </w:tc>
      </w:tr>
      <w:tr w:rsidR="005306F8" w:rsidRPr="00766CF3" w:rsidTr="005306F8">
        <w:trPr>
          <w:trHeight w:val="33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F3" w:rsidRPr="00766CF3" w:rsidRDefault="00766CF3" w:rsidP="00766C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proofErr w:type="spellStart"/>
            <w:r w:rsidRPr="00766C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hscook</w:t>
            </w:r>
            <w:proofErr w:type="spellEnd"/>
            <w:r w:rsidRPr="00766C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-monitor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F3" w:rsidRPr="00766CF3" w:rsidRDefault="00766CF3" w:rsidP="00766C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66C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Windows 2012 R2 64bit [Korean]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F3" w:rsidRPr="00766CF3" w:rsidRDefault="00766CF3" w:rsidP="00766C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66C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DB</w:t>
            </w:r>
          </w:p>
        </w:tc>
      </w:tr>
      <w:tr w:rsidR="00921296" w:rsidRPr="00766CF3" w:rsidTr="005306F8">
        <w:trPr>
          <w:trHeight w:val="330"/>
        </w:trPr>
        <w:tc>
          <w:tcPr>
            <w:tcW w:w="8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96" w:rsidRDefault="00921296" w:rsidP="005306F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220A825" wp14:editId="5AF6A8E0">
                  <wp:extent cx="2371725" cy="600075"/>
                  <wp:effectExtent l="0" t="0" r="9525" b="9525"/>
                  <wp:docPr id="10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1296" w:rsidRPr="00035E23" w:rsidRDefault="00921296" w:rsidP="005306F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</w:pPr>
            <w:r w:rsidRPr="00035E2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추가 증설은 필요 없을 </w:t>
            </w:r>
            <w:proofErr w:type="gramStart"/>
            <w:r w:rsidRPr="00035E2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것 </w:t>
            </w:r>
            <w:proofErr w:type="spellStart"/>
            <w:r w:rsidRPr="00035E2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으로</w:t>
            </w:r>
            <w:proofErr w:type="spellEnd"/>
            <w:proofErr w:type="gramEnd"/>
            <w:r w:rsidRPr="00035E2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보입니다.</w:t>
            </w:r>
          </w:p>
        </w:tc>
      </w:tr>
      <w:tr w:rsidR="005306F8" w:rsidRPr="00766CF3" w:rsidTr="005306F8">
        <w:trPr>
          <w:trHeight w:val="33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F3" w:rsidRPr="00766CF3" w:rsidRDefault="00766CF3" w:rsidP="00766C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66C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hscook-DB01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F3" w:rsidRPr="00766CF3" w:rsidRDefault="00766CF3" w:rsidP="00766C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66C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Windows 2012 STD 64bit [Korean] + MSSQL 2012 STD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F3" w:rsidRPr="00766CF3" w:rsidRDefault="00766CF3" w:rsidP="00766C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66C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DB</w:t>
            </w:r>
          </w:p>
        </w:tc>
      </w:tr>
      <w:tr w:rsidR="00035E23" w:rsidRPr="00766CF3" w:rsidTr="005306F8">
        <w:trPr>
          <w:trHeight w:val="330"/>
        </w:trPr>
        <w:tc>
          <w:tcPr>
            <w:tcW w:w="8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23" w:rsidRDefault="00035E23" w:rsidP="005306F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DE7E12C" wp14:editId="03B63472">
                  <wp:extent cx="5038725" cy="647700"/>
                  <wp:effectExtent l="0" t="0" r="9525" b="0"/>
                  <wp:docPr id="18" name="그림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87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5E23" w:rsidRDefault="00035E23" w:rsidP="005306F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5D304CB" wp14:editId="17521929">
                  <wp:extent cx="2581275" cy="800100"/>
                  <wp:effectExtent l="0" t="0" r="9525" b="0"/>
                  <wp:docPr id="19" name="그림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B237F07" wp14:editId="540D64DA">
                  <wp:extent cx="3238500" cy="4762500"/>
                  <wp:effectExtent l="0" t="0" r="0" b="0"/>
                  <wp:docPr id="20" name="그림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5E23" w:rsidRPr="005306F8" w:rsidRDefault="00035E23" w:rsidP="005306F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5306F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C</w:t>
            </w:r>
            <w:r w:rsidRPr="005306F8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 xml:space="preserve">:\ </w:t>
            </w:r>
            <w:r w:rsidRPr="005306F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의 경우 </w:t>
            </w:r>
            <w:r w:rsidRPr="005306F8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 xml:space="preserve">Windows </w:t>
            </w:r>
            <w:r w:rsidRPr="005306F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업데이트 백업 파일들</w:t>
            </w:r>
            <w:r w:rsidR="005306F8" w:rsidRPr="005306F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에서 많은 용량을 </w:t>
            </w:r>
            <w:proofErr w:type="spellStart"/>
            <w:r w:rsidR="005306F8" w:rsidRPr="005306F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사용중에</w:t>
            </w:r>
            <w:proofErr w:type="spellEnd"/>
            <w:r w:rsidR="005306F8" w:rsidRPr="005306F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있습니다.</w:t>
            </w:r>
          </w:p>
          <w:p w:rsidR="005306F8" w:rsidRPr="005306F8" w:rsidRDefault="005306F8" w:rsidP="005306F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5306F8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 xml:space="preserve">D:\ </w:t>
            </w:r>
            <w:r w:rsidRPr="005306F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경로 확인 결과 </w:t>
            </w:r>
            <w:r w:rsidRPr="005306F8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2017</w:t>
            </w:r>
            <w:r w:rsidRPr="005306F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년도 백업 파일에서 많은 용량을 </w:t>
            </w:r>
            <w:proofErr w:type="spellStart"/>
            <w:r w:rsidRPr="005306F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사용중에</w:t>
            </w:r>
            <w:proofErr w:type="spellEnd"/>
            <w:r w:rsidRPr="005306F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있습니다.</w:t>
            </w:r>
          </w:p>
          <w:p w:rsidR="005306F8" w:rsidRPr="00035E23" w:rsidRDefault="005306F8" w:rsidP="005306F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5306F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백업 파일 삭제 하여 용량확보가 가능할 </w:t>
            </w:r>
            <w:proofErr w:type="gramStart"/>
            <w:r w:rsidRPr="005306F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것 </w:t>
            </w:r>
            <w:proofErr w:type="spellStart"/>
            <w:r w:rsidRPr="005306F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으로</w:t>
            </w:r>
            <w:proofErr w:type="spellEnd"/>
            <w:proofErr w:type="gramEnd"/>
            <w:r w:rsidRPr="005306F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보입니다.</w:t>
            </w:r>
          </w:p>
        </w:tc>
      </w:tr>
      <w:tr w:rsidR="005306F8" w:rsidRPr="00766CF3" w:rsidTr="005306F8">
        <w:trPr>
          <w:trHeight w:val="33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F3" w:rsidRPr="00766CF3" w:rsidRDefault="00766CF3" w:rsidP="00766C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66C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lastRenderedPageBreak/>
              <w:t>hscook-DB02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F3" w:rsidRPr="00766CF3" w:rsidRDefault="00766CF3" w:rsidP="00766C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66C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Windows 2012 STD 64bit [Korean] + MSSQL 2012 STD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F3" w:rsidRPr="00766CF3" w:rsidRDefault="00766CF3" w:rsidP="00766C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66C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DB</w:t>
            </w:r>
          </w:p>
        </w:tc>
      </w:tr>
      <w:tr w:rsidR="005306F8" w:rsidRPr="00766CF3" w:rsidTr="005306F8">
        <w:trPr>
          <w:trHeight w:val="330"/>
        </w:trPr>
        <w:tc>
          <w:tcPr>
            <w:tcW w:w="8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6F8" w:rsidRDefault="005306F8" w:rsidP="005306F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233BFFE" wp14:editId="56595774">
                  <wp:extent cx="5219700" cy="857250"/>
                  <wp:effectExtent l="0" t="0" r="0" b="0"/>
                  <wp:docPr id="21" name="그림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06F8" w:rsidRPr="00766CF3" w:rsidRDefault="005306F8" w:rsidP="005306F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36A2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추가 증설은 필요 없을 </w:t>
            </w:r>
            <w:proofErr w:type="gramStart"/>
            <w:r w:rsidRPr="00C36A2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것 </w:t>
            </w:r>
            <w:proofErr w:type="spellStart"/>
            <w:r w:rsidRPr="00C36A2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으로</w:t>
            </w:r>
            <w:proofErr w:type="spellEnd"/>
            <w:proofErr w:type="gramEnd"/>
            <w:r w:rsidRPr="00C36A2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보입니다.</w:t>
            </w:r>
          </w:p>
        </w:tc>
      </w:tr>
      <w:tr w:rsidR="005306F8" w:rsidRPr="00766CF3" w:rsidTr="005306F8">
        <w:trPr>
          <w:trHeight w:val="33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F3" w:rsidRPr="00766CF3" w:rsidRDefault="00766CF3" w:rsidP="00766C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proofErr w:type="spellStart"/>
            <w:r w:rsidRPr="00766C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hscook</w:t>
            </w:r>
            <w:proofErr w:type="spellEnd"/>
            <w:r w:rsidRPr="00766C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-Backup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F3" w:rsidRPr="00766CF3" w:rsidRDefault="00766CF3" w:rsidP="00766C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66C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CentOS 6.5 64bit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F3" w:rsidRPr="00766CF3" w:rsidRDefault="00766CF3" w:rsidP="00766C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66C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Backup</w:t>
            </w:r>
          </w:p>
        </w:tc>
      </w:tr>
      <w:tr w:rsidR="00921296" w:rsidRPr="00766CF3" w:rsidTr="005306F8">
        <w:trPr>
          <w:trHeight w:val="330"/>
        </w:trPr>
        <w:tc>
          <w:tcPr>
            <w:tcW w:w="8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96" w:rsidRDefault="00921296" w:rsidP="005306F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913ED1E" wp14:editId="1C7C6168">
                  <wp:extent cx="5200650" cy="1085850"/>
                  <wp:effectExtent l="0" t="0" r="0" b="0"/>
                  <wp:docPr id="13" name="그림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06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1296" w:rsidRPr="00C36A24" w:rsidRDefault="00921296" w:rsidP="005306F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</w:pPr>
            <w:r w:rsidRPr="00C36A2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추가 증설은 필요</w:t>
            </w:r>
            <w:r w:rsidRPr="00C36A2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</w:t>
            </w:r>
            <w:r w:rsidRPr="00C36A2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없을 </w:t>
            </w:r>
            <w:proofErr w:type="gramStart"/>
            <w:r w:rsidRPr="00C36A2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것 </w:t>
            </w:r>
            <w:proofErr w:type="spellStart"/>
            <w:r w:rsidRPr="00C36A2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으로</w:t>
            </w:r>
            <w:proofErr w:type="spellEnd"/>
            <w:proofErr w:type="gramEnd"/>
            <w:r w:rsidRPr="00C36A2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보입니다.</w:t>
            </w:r>
          </w:p>
        </w:tc>
      </w:tr>
      <w:tr w:rsidR="005306F8" w:rsidRPr="00766CF3" w:rsidTr="005306F8">
        <w:trPr>
          <w:trHeight w:val="33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F3" w:rsidRPr="00766CF3" w:rsidRDefault="00766CF3" w:rsidP="00766C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proofErr w:type="spellStart"/>
            <w:r w:rsidRPr="00766C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hscook</w:t>
            </w:r>
            <w:proofErr w:type="spellEnd"/>
            <w:r w:rsidRPr="00766C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-File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F3" w:rsidRPr="00766CF3" w:rsidRDefault="00766CF3" w:rsidP="00766C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66C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CentOS 6.5 64bit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F3" w:rsidRPr="00766CF3" w:rsidRDefault="00766CF3" w:rsidP="00766C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66C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File</w:t>
            </w:r>
          </w:p>
        </w:tc>
      </w:tr>
      <w:tr w:rsidR="00921296" w:rsidRPr="00766CF3" w:rsidTr="005306F8">
        <w:trPr>
          <w:trHeight w:val="330"/>
        </w:trPr>
        <w:tc>
          <w:tcPr>
            <w:tcW w:w="8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96" w:rsidRDefault="00921296" w:rsidP="005306F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34876FC" wp14:editId="3E098B1F">
                  <wp:extent cx="5362575" cy="1057275"/>
                  <wp:effectExtent l="0" t="0" r="9525" b="9525"/>
                  <wp:docPr id="14" name="그림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25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06F8" w:rsidRPr="00766CF3" w:rsidRDefault="005306F8" w:rsidP="005306F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C36A2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lastRenderedPageBreak/>
              <w:t xml:space="preserve">추가 증설은 필요 없을 </w:t>
            </w:r>
            <w:proofErr w:type="gramStart"/>
            <w:r w:rsidRPr="00C36A2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것 </w:t>
            </w:r>
            <w:proofErr w:type="spellStart"/>
            <w:r w:rsidRPr="00C36A2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으로</w:t>
            </w:r>
            <w:proofErr w:type="spellEnd"/>
            <w:proofErr w:type="gramEnd"/>
            <w:r w:rsidRPr="00C36A2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보입니다.</w:t>
            </w:r>
          </w:p>
        </w:tc>
      </w:tr>
      <w:tr w:rsidR="00035E23" w:rsidRPr="00766CF3" w:rsidTr="005306F8">
        <w:trPr>
          <w:trHeight w:val="33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CF3" w:rsidRPr="00766CF3" w:rsidRDefault="00766CF3" w:rsidP="00766C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66C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lastRenderedPageBreak/>
              <w:t>hscook-test-01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CF3" w:rsidRPr="00766CF3" w:rsidRDefault="00766CF3" w:rsidP="00766C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66C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CentOS 6.5 64bit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CF3" w:rsidRPr="00766CF3" w:rsidRDefault="00766CF3" w:rsidP="00766C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66C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Test</w:t>
            </w:r>
          </w:p>
        </w:tc>
      </w:tr>
      <w:tr w:rsidR="00C36A24" w:rsidRPr="00766CF3" w:rsidTr="005306F8">
        <w:trPr>
          <w:trHeight w:val="330"/>
        </w:trPr>
        <w:tc>
          <w:tcPr>
            <w:tcW w:w="8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A24" w:rsidRDefault="00C36A24" w:rsidP="005306F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BA333FD" wp14:editId="3F0E69D8">
                  <wp:extent cx="5715000" cy="1247775"/>
                  <wp:effectExtent l="0" t="0" r="0" b="9525"/>
                  <wp:docPr id="17" name="그림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6A24" w:rsidRPr="00C36A24" w:rsidRDefault="00C36A24" w:rsidP="005306F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C36A2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/ 디렉토리에 </w:t>
            </w:r>
            <w:proofErr w:type="spellStart"/>
            <w:r w:rsidRPr="00C36A2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톰캣</w:t>
            </w:r>
            <w:proofErr w:type="spellEnd"/>
            <w:r w:rsidRPr="00C36A2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로그가 쌓이고 있습니다.</w:t>
            </w:r>
          </w:p>
          <w:p w:rsidR="00C36A24" w:rsidRPr="00766CF3" w:rsidRDefault="00C36A24" w:rsidP="005306F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766CF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로그 정리 또는 </w:t>
            </w:r>
            <w:proofErr w:type="spellStart"/>
            <w:r w:rsidRPr="00766CF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톰캣</w:t>
            </w:r>
            <w:proofErr w:type="spellEnd"/>
            <w:r w:rsidRPr="00766CF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로그 파일들을 </w:t>
            </w:r>
            <w:r w:rsidRPr="00766CF3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 xml:space="preserve">/home </w:t>
            </w:r>
            <w:r w:rsidRPr="00766CF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쪽으로 설정 하여 용량 확보가 가능합니다.</w:t>
            </w:r>
          </w:p>
        </w:tc>
      </w:tr>
    </w:tbl>
    <w:p w:rsidR="00FC3C5E" w:rsidRDefault="00FC3C5E"/>
    <w:sectPr w:rsidR="00FC3C5E" w:rsidSect="00766CF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F3"/>
    <w:rsid w:val="00035E23"/>
    <w:rsid w:val="005306F8"/>
    <w:rsid w:val="00766CF3"/>
    <w:rsid w:val="00921296"/>
    <w:rsid w:val="00C36A24"/>
    <w:rsid w:val="00FC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99158-3DB1-40CF-80EB-1C7BAF51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ncloud24</dc:creator>
  <cp:keywords/>
  <dc:description/>
  <cp:lastModifiedBy>ncloud24</cp:lastModifiedBy>
  <cp:revision>1</cp:revision>
  <dcterms:created xsi:type="dcterms:W3CDTF">2020-04-28T01:41:00Z</dcterms:created>
  <dcterms:modified xsi:type="dcterms:W3CDTF">2020-04-28T02:30:00Z</dcterms:modified>
</cp:coreProperties>
</file>