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533C" w14:textId="117B7694" w:rsidR="00D00B30" w:rsidRDefault="006760D3" w:rsidP="00722160">
      <w:pPr>
        <w:jc w:val="both"/>
        <w:rPr>
          <w:lang w:val="en-US"/>
        </w:rPr>
      </w:pPr>
      <w:r w:rsidRPr="00695045">
        <w:rPr>
          <w:b/>
          <w:bCs/>
          <w:lang w:val="en-US"/>
        </w:rPr>
        <w:t>Information on event</w:t>
      </w:r>
      <w:r w:rsidRPr="006760D3">
        <w:rPr>
          <w:lang w:val="en-US"/>
        </w:rPr>
        <w:t xml:space="preserve">: </w:t>
      </w:r>
      <w:r w:rsidR="00D00B30">
        <w:rPr>
          <w:lang w:val="en-US"/>
        </w:rPr>
        <w:t>Based on</w:t>
      </w:r>
      <w:r w:rsidR="00984F38">
        <w:rPr>
          <w:lang w:val="en-US"/>
        </w:rPr>
        <w:t xml:space="preserve"> </w:t>
      </w:r>
      <w:r w:rsidR="00D00B30">
        <w:rPr>
          <w:lang w:val="en-US"/>
        </w:rPr>
        <w:t xml:space="preserve">log from </w:t>
      </w:r>
      <w:r w:rsidR="000F35CB">
        <w:rPr>
          <w:lang w:val="en-US"/>
        </w:rPr>
        <w:t>Nessus</w:t>
      </w:r>
      <w:r w:rsidR="00490FEC">
        <w:rPr>
          <w:lang w:val="en-US"/>
        </w:rPr>
        <w:t xml:space="preserve"> </w:t>
      </w:r>
      <w:r w:rsidR="004D0FD7">
        <w:rPr>
          <w:lang w:val="en-US"/>
        </w:rPr>
        <w:t xml:space="preserve">outdated </w:t>
      </w:r>
      <w:r w:rsidR="00490FEC">
        <w:rPr>
          <w:lang w:val="en-US"/>
        </w:rPr>
        <w:t xml:space="preserve">FTP server </w:t>
      </w:r>
      <w:r w:rsidR="00490FEC" w:rsidRPr="00490FEC">
        <w:rPr>
          <w:lang w:val="en-US"/>
        </w:rPr>
        <w:t>Serv-U</w:t>
      </w:r>
      <w:r w:rsidR="004D0FD7">
        <w:rPr>
          <w:lang w:val="en-US"/>
        </w:rPr>
        <w:t xml:space="preserve"> </w:t>
      </w:r>
      <w:r w:rsidR="00490FEC" w:rsidRPr="00490FEC">
        <w:rPr>
          <w:lang w:val="en-US"/>
        </w:rPr>
        <w:t>Server</w:t>
      </w:r>
      <w:r w:rsidR="002754DB">
        <w:rPr>
          <w:lang w:val="en-US"/>
        </w:rPr>
        <w:t xml:space="preserve"> version</w:t>
      </w:r>
      <w:r w:rsidR="00722160">
        <w:rPr>
          <w:lang w:val="en-US"/>
        </w:rPr>
        <w:t xml:space="preserve"> 6.3</w:t>
      </w:r>
      <w:r w:rsidR="002754DB">
        <w:rPr>
          <w:lang w:val="en-US"/>
        </w:rPr>
        <w:t xml:space="preserve"> is used impacted by several vulnerabilities.</w:t>
      </w:r>
    </w:p>
    <w:p w14:paraId="74DC1F41" w14:textId="77777777" w:rsidR="00695045" w:rsidRDefault="00695045" w:rsidP="00722160">
      <w:pPr>
        <w:jc w:val="both"/>
        <w:rPr>
          <w:lang w:val="en-US"/>
        </w:rPr>
      </w:pPr>
    </w:p>
    <w:p w14:paraId="4A1D63A7" w14:textId="32A92AF4" w:rsidR="00AF404B" w:rsidRDefault="00AF404B" w:rsidP="00722160">
      <w:pPr>
        <w:jc w:val="both"/>
        <w:rPr>
          <w:lang w:val="en-US"/>
        </w:rPr>
      </w:pPr>
      <w:r w:rsidRPr="00695045">
        <w:rPr>
          <w:b/>
          <w:bCs/>
          <w:lang w:val="en-US"/>
        </w:rPr>
        <w:t>Date and time of event(s)</w:t>
      </w:r>
      <w:r>
        <w:rPr>
          <w:lang w:val="en-US"/>
        </w:rPr>
        <w:t xml:space="preserve">: </w:t>
      </w:r>
      <w:r w:rsidR="008B50AD">
        <w:rPr>
          <w:lang w:val="en-US"/>
        </w:rPr>
        <w:t>0</w:t>
      </w:r>
      <w:r w:rsidR="00C80E7A">
        <w:rPr>
          <w:lang w:val="en-US"/>
        </w:rPr>
        <w:t>2</w:t>
      </w:r>
      <w:r>
        <w:rPr>
          <w:lang w:val="en-US"/>
        </w:rPr>
        <w:t>.</w:t>
      </w:r>
      <w:r w:rsidR="008B50AD">
        <w:rPr>
          <w:lang w:val="en-US"/>
        </w:rPr>
        <w:t>03</w:t>
      </w:r>
      <w:r>
        <w:rPr>
          <w:lang w:val="en-US"/>
        </w:rPr>
        <w:t>.2020.</w:t>
      </w:r>
      <w:r w:rsidR="009B2180">
        <w:rPr>
          <w:lang w:val="en-US"/>
        </w:rPr>
        <w:t xml:space="preserve"> 20:40</w:t>
      </w:r>
    </w:p>
    <w:p w14:paraId="35C4343A" w14:textId="77777777" w:rsidR="00695045" w:rsidRDefault="00695045" w:rsidP="00722160">
      <w:pPr>
        <w:jc w:val="both"/>
        <w:rPr>
          <w:lang w:val="en-US"/>
        </w:rPr>
      </w:pPr>
    </w:p>
    <w:p w14:paraId="639487DA" w14:textId="5AD19AC5" w:rsidR="004854AC" w:rsidRPr="00E14ABB" w:rsidRDefault="004854AC" w:rsidP="00722160">
      <w:pPr>
        <w:jc w:val="both"/>
        <w:rPr>
          <w:lang w:val="it-IT"/>
        </w:rPr>
      </w:pPr>
      <w:r w:rsidRPr="00E14ABB">
        <w:rPr>
          <w:b/>
          <w:bCs/>
          <w:lang w:val="it-IT"/>
        </w:rPr>
        <w:t>Computer name/IP</w:t>
      </w:r>
      <w:r w:rsidRPr="00E14ABB">
        <w:rPr>
          <w:lang w:val="it-IT"/>
        </w:rPr>
        <w:t>:</w:t>
      </w:r>
      <w:r w:rsidRPr="00E14ABB">
        <w:rPr>
          <w:lang w:val="it-IT"/>
        </w:rPr>
        <w:tab/>
      </w:r>
      <w:r w:rsidR="00886B9F">
        <w:rPr>
          <w:lang w:val="it-IT"/>
        </w:rPr>
        <w:t>14.63.</w:t>
      </w:r>
      <w:r w:rsidR="000F35CB">
        <w:rPr>
          <w:lang w:val="it-IT"/>
        </w:rPr>
        <w:t>166.97</w:t>
      </w:r>
      <w:r w:rsidR="000F35CB">
        <w:rPr>
          <w:lang w:val="it-IT"/>
        </w:rPr>
        <w:tab/>
      </w:r>
      <w:r w:rsidR="00E14ABB" w:rsidRPr="00E14ABB">
        <w:rPr>
          <w:lang w:val="it-IT"/>
        </w:rPr>
        <w:t>www1.p</w:t>
      </w:r>
      <w:r w:rsidR="00E14ABB">
        <w:rPr>
          <w:lang w:val="it-IT"/>
        </w:rPr>
        <w:t>irt.com</w:t>
      </w:r>
    </w:p>
    <w:p w14:paraId="0179D79F" w14:textId="36802742" w:rsidR="00695045" w:rsidRPr="00E14ABB" w:rsidRDefault="00695045" w:rsidP="00722160">
      <w:pPr>
        <w:jc w:val="both"/>
        <w:rPr>
          <w:lang w:val="it-IT"/>
        </w:rPr>
      </w:pPr>
    </w:p>
    <w:p w14:paraId="6D6ED3D5" w14:textId="1721001F" w:rsidR="00695045" w:rsidRPr="0093153C" w:rsidRDefault="00695045" w:rsidP="00722160">
      <w:pPr>
        <w:jc w:val="both"/>
        <w:rPr>
          <w:b/>
          <w:bCs/>
          <w:lang w:val="en-US"/>
        </w:rPr>
      </w:pPr>
      <w:r w:rsidRPr="0093153C">
        <w:rPr>
          <w:b/>
          <w:bCs/>
          <w:lang w:val="en-US"/>
        </w:rPr>
        <w:t>Solution</w:t>
      </w:r>
      <w:r w:rsidR="0093153C">
        <w:rPr>
          <w:b/>
          <w:bCs/>
          <w:lang w:val="en-US"/>
        </w:rPr>
        <w:t>:</w:t>
      </w:r>
      <w:r w:rsidR="00422DA7">
        <w:rPr>
          <w:b/>
          <w:bCs/>
          <w:lang w:val="en-US"/>
        </w:rPr>
        <w:t xml:space="preserve"> FTP</w:t>
      </w:r>
      <w:r w:rsidR="00E15992">
        <w:rPr>
          <w:b/>
          <w:bCs/>
          <w:lang w:val="en-US"/>
        </w:rPr>
        <w:t xml:space="preserve"> </w:t>
      </w:r>
      <w:r w:rsidR="00422DA7" w:rsidRPr="00422DA7">
        <w:rPr>
          <w:b/>
          <w:bCs/>
          <w:lang w:val="en-US"/>
        </w:rPr>
        <w:t>Serv-U</w:t>
      </w:r>
      <w:r w:rsidR="00422DA7">
        <w:rPr>
          <w:b/>
          <w:bCs/>
          <w:lang w:val="en-US"/>
        </w:rPr>
        <w:t xml:space="preserve"> </w:t>
      </w:r>
      <w:r w:rsidR="00E15992">
        <w:rPr>
          <w:b/>
          <w:bCs/>
          <w:lang w:val="en-US"/>
        </w:rPr>
        <w:t xml:space="preserve">server </w:t>
      </w:r>
      <w:r w:rsidR="00422DA7">
        <w:rPr>
          <w:b/>
          <w:bCs/>
          <w:lang w:val="en-US"/>
        </w:rPr>
        <w:t xml:space="preserve">should be upgraded to version </w:t>
      </w:r>
      <w:r w:rsidR="00422DA7" w:rsidRPr="00422DA7">
        <w:rPr>
          <w:b/>
          <w:bCs/>
          <w:lang w:val="en-US"/>
        </w:rPr>
        <w:t>15.1.7</w:t>
      </w:r>
      <w:r w:rsidR="00422DA7">
        <w:rPr>
          <w:b/>
          <w:bCs/>
          <w:lang w:val="en-US"/>
        </w:rPr>
        <w:t xml:space="preserve"> or later.</w:t>
      </w:r>
    </w:p>
    <w:p w14:paraId="6B0B95D6" w14:textId="77777777" w:rsidR="00695045" w:rsidRDefault="00695045">
      <w:pPr>
        <w:rPr>
          <w:lang w:val="en-US"/>
        </w:rPr>
      </w:pPr>
    </w:p>
    <w:p w14:paraId="50B1E505" w14:textId="43146BD6" w:rsidR="004854AC" w:rsidRPr="00EE7729" w:rsidRDefault="004854AC">
      <w:pPr>
        <w:rPr>
          <w:b/>
          <w:bCs/>
          <w:lang w:val="en-US"/>
        </w:rPr>
      </w:pPr>
      <w:r w:rsidRPr="00EE7729">
        <w:rPr>
          <w:b/>
          <w:bCs/>
          <w:lang w:val="en-US"/>
        </w:rPr>
        <w:t>Log excerpt:</w:t>
      </w:r>
    </w:p>
    <w:p w14:paraId="276725CA" w14:textId="24A60CE4" w:rsidR="004854AC" w:rsidRDefault="007816B5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1493F54" wp14:editId="306AA81A">
            <wp:extent cx="5760720" cy="166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DD090E" w14:textId="15B129B1" w:rsidR="00AB118C" w:rsidRDefault="00AB118C">
      <w:pPr>
        <w:rPr>
          <w:lang w:val="en-US"/>
        </w:rPr>
      </w:pPr>
    </w:p>
    <w:p w14:paraId="48992957" w14:textId="2C6DAB18" w:rsidR="00AB118C" w:rsidRPr="006760D3" w:rsidRDefault="00AB118C">
      <w:pPr>
        <w:rPr>
          <w:lang w:val="en-US"/>
        </w:rPr>
      </w:pPr>
      <w:r w:rsidRPr="00AB118C">
        <w:drawing>
          <wp:inline distT="0" distB="0" distL="0" distR="0" wp14:anchorId="06497098" wp14:editId="4A712586">
            <wp:extent cx="4867275" cy="168592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BA4E8CB-AD9A-45B6-A980-F5A78AD53A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BA4E8CB-AD9A-45B6-A980-F5A78AD53A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18C" w:rsidRPr="006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D3"/>
    <w:rsid w:val="0000024B"/>
    <w:rsid w:val="000079F9"/>
    <w:rsid w:val="00014906"/>
    <w:rsid w:val="000F35CB"/>
    <w:rsid w:val="001047A2"/>
    <w:rsid w:val="00194222"/>
    <w:rsid w:val="00201AA8"/>
    <w:rsid w:val="002754DB"/>
    <w:rsid w:val="00422DA7"/>
    <w:rsid w:val="004854AC"/>
    <w:rsid w:val="00490FEC"/>
    <w:rsid w:val="004D0FD7"/>
    <w:rsid w:val="005A0FDC"/>
    <w:rsid w:val="005F7D25"/>
    <w:rsid w:val="00606E87"/>
    <w:rsid w:val="00621694"/>
    <w:rsid w:val="006537E9"/>
    <w:rsid w:val="006636C2"/>
    <w:rsid w:val="006760D3"/>
    <w:rsid w:val="00695045"/>
    <w:rsid w:val="00722160"/>
    <w:rsid w:val="007816B5"/>
    <w:rsid w:val="008157C5"/>
    <w:rsid w:val="0084608C"/>
    <w:rsid w:val="00886B9F"/>
    <w:rsid w:val="008B50AD"/>
    <w:rsid w:val="008C53E7"/>
    <w:rsid w:val="008E0572"/>
    <w:rsid w:val="008F5097"/>
    <w:rsid w:val="0093153C"/>
    <w:rsid w:val="009647AC"/>
    <w:rsid w:val="00980F2C"/>
    <w:rsid w:val="00984F38"/>
    <w:rsid w:val="009B2180"/>
    <w:rsid w:val="00AA3678"/>
    <w:rsid w:val="00AB118C"/>
    <w:rsid w:val="00AF404B"/>
    <w:rsid w:val="00B21E92"/>
    <w:rsid w:val="00C80E7A"/>
    <w:rsid w:val="00CB3F47"/>
    <w:rsid w:val="00D00B30"/>
    <w:rsid w:val="00D43CE3"/>
    <w:rsid w:val="00D54BD2"/>
    <w:rsid w:val="00DD21C3"/>
    <w:rsid w:val="00E14ABB"/>
    <w:rsid w:val="00E15992"/>
    <w:rsid w:val="00EC5162"/>
    <w:rsid w:val="00EE2C30"/>
    <w:rsid w:val="00EE7729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879"/>
  <w15:chartTrackingRefBased/>
  <w15:docId w15:val="{1A647CCD-881B-4816-9D71-DCF603D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A07E75742D1448E619E29B9A5DC65" ma:contentTypeVersion="12" ma:contentTypeDescription="Create a new document." ma:contentTypeScope="" ma:versionID="310860a3aaa11033cc08ab5fa07da147">
  <xsd:schema xmlns:xsd="http://www.w3.org/2001/XMLSchema" xmlns:xs="http://www.w3.org/2001/XMLSchema" xmlns:p="http://schemas.microsoft.com/office/2006/metadata/properties" xmlns:ns3="f58d41d5-9582-42cd-8cac-1195a5045e72" xmlns:ns4="000a23b2-bcae-4352-a045-ec67722e5785" targetNamespace="http://schemas.microsoft.com/office/2006/metadata/properties" ma:root="true" ma:fieldsID="1bd486c95c18c61650003e610017ee90" ns3:_="" ns4:_="">
    <xsd:import namespace="f58d41d5-9582-42cd-8cac-1195a5045e72"/>
    <xsd:import namespace="000a23b2-bcae-4352-a045-ec67722e5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41d5-9582-42cd-8cac-1195a504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23b2-bcae-4352-a045-ec67722e5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F9E0B-6F57-41ED-BA5F-DC30EDB1C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C1E1E-095D-45D5-BF14-162130211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1D1E7-0319-4A4D-9D04-B68E0998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41d5-9582-42cd-8cac-1195a5045e72"/>
    <ds:schemaRef ds:uri="000a23b2-bcae-4352-a045-ec67722e5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Sopra Steria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VUKOVOJAC Srdan</dc:creator>
  <cp:keywords/>
  <dc:description/>
  <cp:lastModifiedBy>VUKOVOJAC Srdan</cp:lastModifiedBy>
  <cp:revision>22</cp:revision>
  <dcterms:created xsi:type="dcterms:W3CDTF">2020-03-03T11:33:00Z</dcterms:created>
  <dcterms:modified xsi:type="dcterms:W3CDTF">2020-03-03T11:42:00Z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0x010100B89A07E75742D1448E619E29B9A5DC65</vt:lpwstr>
  </property>
</Properties>
</file>